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24" w:rsidRDefault="00103824" w:rsidP="00103824">
      <w:pPr>
        <w:bidi/>
        <w:rPr>
          <w:rtl/>
          <w:lang w:bidi="fa-IR"/>
        </w:rPr>
      </w:pPr>
    </w:p>
    <w:p w:rsidR="00103824" w:rsidRDefault="00103824" w:rsidP="00436DAA">
      <w:pPr>
        <w:tabs>
          <w:tab w:val="left" w:pos="7275"/>
        </w:tabs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5C3A1B" wp14:editId="272DDDA6">
                <wp:simplePos x="0" y="0"/>
                <wp:positionH relativeFrom="margin">
                  <wp:posOffset>-257175</wp:posOffset>
                </wp:positionH>
                <wp:positionV relativeFrom="paragraph">
                  <wp:posOffset>-428625</wp:posOffset>
                </wp:positionV>
                <wp:extent cx="6457950" cy="180022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800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DAA" w:rsidRPr="00390941" w:rsidRDefault="00436DAA" w:rsidP="00436DA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90941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"</w:t>
                            </w:r>
                            <w:r w:rsidRPr="00390941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بسم الله قاصم الجبار</w:t>
                            </w:r>
                            <w:r w:rsidRPr="0039094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390941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 w:rsidRPr="00390941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"</w:t>
                            </w:r>
                          </w:p>
                          <w:p w:rsidR="00436DAA" w:rsidRPr="00390941" w:rsidRDefault="00436DAA" w:rsidP="00436D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9094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نامِ سربازِ امامِ زمان</w:t>
                            </w:r>
                            <w:r w:rsidRPr="0039094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  <w:rtl/>
                              </w:rPr>
                              <w:t>(عج)</w:t>
                            </w:r>
                            <w:r w:rsidRPr="0039094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:......................                              </w:t>
                            </w:r>
                          </w:p>
                          <w:p w:rsidR="00436DAA" w:rsidRPr="00390941" w:rsidRDefault="00436DAA" w:rsidP="00436DA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9094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دل نوشته ای به سردار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سپهبد شهید </w:t>
                            </w:r>
                            <w:r w:rsidRPr="0039094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؛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حاج </w:t>
                            </w:r>
                            <w:r w:rsidRPr="0039094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قاسم سلیمانی</w:t>
                            </w:r>
                          </w:p>
                          <w:p w:rsidR="00103824" w:rsidRPr="00390941" w:rsidRDefault="00103824" w:rsidP="0039094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5C3A1B" id="Rectangle 1" o:spid="_x0000_s1026" style="position:absolute;left:0;text-align:left;margin-left:-20.25pt;margin-top:-33.75pt;width:508.5pt;height:141.7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" filled="f" strokecolor="black [3213]" strokeweight="3pt">
                <v:textbox>
                  <w:txbxContent>
                    <w:p w:rsidR="00436DAA" w:rsidRPr="00390941" w:rsidRDefault="00436DAA" w:rsidP="00436DA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90941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"</w:t>
                      </w:r>
                      <w:r w:rsidRPr="00390941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بسم الله قاصم الجبار</w:t>
                      </w:r>
                      <w:r w:rsidRPr="0039094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390941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ن</w:t>
                      </w:r>
                      <w:r w:rsidRPr="00390941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"</w:t>
                      </w:r>
                    </w:p>
                    <w:p w:rsidR="00436DAA" w:rsidRPr="00390941" w:rsidRDefault="00436DAA" w:rsidP="00436D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9094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نامِ سربازِ امامِ زمان</w:t>
                      </w:r>
                      <w:r w:rsidRPr="0039094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vertAlign w:val="superscript"/>
                          <w:rtl/>
                        </w:rPr>
                        <w:t>(عج)</w:t>
                      </w:r>
                      <w:r w:rsidRPr="0039094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:......................                              </w:t>
                      </w:r>
                    </w:p>
                    <w:p w:rsidR="00436DAA" w:rsidRPr="00390941" w:rsidRDefault="00436DAA" w:rsidP="00436DA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9094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دل نوشته ای به سردار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سپهبد شهید </w:t>
                      </w:r>
                      <w:r w:rsidRPr="0039094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؛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حاج </w:t>
                      </w:r>
                      <w:r w:rsidRPr="0039094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قاسم سلیمانی</w:t>
                      </w:r>
                    </w:p>
                    <w:p w:rsidR="00103824" w:rsidRPr="00390941" w:rsidRDefault="00103824" w:rsidP="0039094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6DAA">
        <w:tab/>
      </w:r>
    </w:p>
    <w:p w:rsidR="00103824" w:rsidRPr="00103824" w:rsidRDefault="00103824" w:rsidP="00103824">
      <w:pPr>
        <w:bidi/>
        <w:rPr>
          <w:lang w:bidi="fa-IR"/>
        </w:rPr>
      </w:pPr>
    </w:p>
    <w:p w:rsidR="00103824" w:rsidRPr="00103824" w:rsidRDefault="00103824" w:rsidP="00103824">
      <w:pPr>
        <w:bidi/>
      </w:pPr>
    </w:p>
    <w:p w:rsidR="00103824" w:rsidRPr="00103824" w:rsidRDefault="00103824" w:rsidP="00390941">
      <w:pPr>
        <w:bidi/>
        <w:jc w:val="center"/>
      </w:pPr>
    </w:p>
    <w:p w:rsidR="00103824" w:rsidRPr="00103824" w:rsidRDefault="00103824" w:rsidP="00103824">
      <w:pPr>
        <w:bidi/>
      </w:pPr>
    </w:p>
    <w:p w:rsidR="00103824" w:rsidRPr="00103824" w:rsidRDefault="00321CC1" w:rsidP="00103824">
      <w:pPr>
        <w:bidi/>
      </w:pPr>
      <w:r>
        <w:rPr>
          <w:rFonts w:hint="cs"/>
          <w:noProof/>
          <w:sz w:val="40"/>
          <w:szCs w:val="40"/>
          <w:rtl/>
          <w:lang w:bidi="fa-I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2066925</wp:posOffset>
            </wp:positionH>
            <wp:positionV relativeFrom="paragraph">
              <wp:posOffset>40005</wp:posOffset>
            </wp:positionV>
            <wp:extent cx="4410075" cy="55530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0101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DA0">
        <w:rPr>
          <w:rFonts w:hint="cs"/>
          <w:noProof/>
          <w:sz w:val="40"/>
          <w:szCs w:val="40"/>
          <w:rtl/>
          <w:lang w:bidi="fa-I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201295</wp:posOffset>
            </wp:positionV>
            <wp:extent cx="2627116" cy="3685983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116" cy="3685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824" w:rsidRDefault="00103824" w:rsidP="00103824">
      <w:pPr>
        <w:bidi/>
      </w:pPr>
    </w:p>
    <w:p w:rsidR="00D84033" w:rsidRPr="00103824" w:rsidRDefault="00504886" w:rsidP="00504886">
      <w:pPr>
        <w:bidi/>
        <w:spacing w:line="480" w:lineRule="auto"/>
        <w:ind w:right="3420"/>
        <w:rPr>
          <w:sz w:val="40"/>
          <w:szCs w:val="40"/>
          <w:rtl/>
          <w:lang w:bidi="fa-IR"/>
        </w:rPr>
      </w:pPr>
      <w:r>
        <w:rPr>
          <w:rFonts w:hint="cs"/>
          <w:noProof/>
          <w:sz w:val="4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-263471</wp:posOffset>
                </wp:positionH>
                <wp:positionV relativeFrom="paragraph">
                  <wp:posOffset>5640361</wp:posOffset>
                </wp:positionV>
                <wp:extent cx="6534150" cy="759417"/>
                <wp:effectExtent l="19050" t="19050" r="19050" b="222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75941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DAA" w:rsidRPr="00504886" w:rsidRDefault="00436DAA" w:rsidP="00436DAA">
                            <w:pPr>
                              <w:pStyle w:val="Footer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0488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باز آي دلبرا که دلم بي قرار 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 w:rsidRPr="0050488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ست  /  وين جان بر لب آمده در انتظار 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 w:rsidRPr="0050488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ست</w:t>
                            </w:r>
                            <w:r w:rsidRPr="0050488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، مهدی</w:t>
                            </w:r>
                            <w:r w:rsidRPr="0050488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vertAlign w:val="superscript"/>
                                <w:rtl/>
                              </w:rPr>
                              <w:t>(عج)</w:t>
                            </w:r>
                            <w:r w:rsidRPr="0050488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جان</w:t>
                            </w:r>
                          </w:p>
                          <w:p w:rsidR="00504886" w:rsidRPr="00504886" w:rsidRDefault="000967F6" w:rsidP="000967F6">
                            <w:pPr>
                              <w:bidi/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معاونت دانشجویی فرهنگی دختران کرج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left:0;text-align:left;margin-left:-20.75pt;margin-top:444.1pt;width:514.5pt;height:59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" filled="f" strokecolor="black [3213]" strokeweight="3pt">
                <v:stroke joinstyle="miter"/>
                <v:textbox>
                  <w:txbxContent>
                    <w:p w:rsidR="00436DAA" w:rsidRPr="00504886" w:rsidRDefault="00436DAA" w:rsidP="00436DAA">
                      <w:pPr>
                        <w:pStyle w:val="Footer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504886">
                        <w:rPr>
                          <w:rFonts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باز آي دلبرا که دلم بي قرار ت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و</w:t>
                      </w:r>
                      <w:r w:rsidRPr="00504886">
                        <w:rPr>
                          <w:rFonts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ست  /  وين جان بر لب آمده در انتظار ت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و</w:t>
                      </w:r>
                      <w:r w:rsidRPr="00504886">
                        <w:rPr>
                          <w:rFonts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ست</w:t>
                      </w:r>
                      <w:r w:rsidRPr="0050488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، مهدی</w:t>
                      </w:r>
                      <w:r w:rsidRPr="0050488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vertAlign w:val="superscript"/>
                          <w:rtl/>
                        </w:rPr>
                        <w:t>(عج)</w:t>
                      </w:r>
                      <w:r w:rsidRPr="0050488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جان</w:t>
                      </w:r>
                    </w:p>
                    <w:p w:rsidR="00504886" w:rsidRPr="00504886" w:rsidRDefault="000967F6" w:rsidP="000967F6">
                      <w:pPr>
                        <w:bidi/>
                        <w:jc w:val="right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معاونت دانشجویی فرهنگی دختران کرج</w:t>
                      </w:r>
                    </w:p>
                  </w:txbxContent>
                </v:textbox>
              </v:roundrect>
            </w:pict>
          </mc:Fallback>
        </mc:AlternateContent>
      </w:r>
      <w:r w:rsidR="00103824">
        <w:rPr>
          <w:rFonts w:hint="cs"/>
          <w:sz w:val="40"/>
          <w:szCs w:val="4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="00103824">
        <w:rPr>
          <w:rFonts w:hint="cs"/>
          <w:sz w:val="40"/>
          <w:szCs w:val="40"/>
          <w:rtl/>
        </w:rPr>
        <w:t>...................</w:t>
      </w:r>
    </w:p>
    <w:sectPr w:rsidR="00D84033" w:rsidRPr="00103824" w:rsidSect="00103824"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A1" w:rsidRDefault="00AD30A1" w:rsidP="00504886">
      <w:pPr>
        <w:spacing w:after="0" w:line="240" w:lineRule="auto"/>
      </w:pPr>
      <w:r>
        <w:separator/>
      </w:r>
    </w:p>
  </w:endnote>
  <w:endnote w:type="continuationSeparator" w:id="0">
    <w:p w:rsidR="00AD30A1" w:rsidRDefault="00AD30A1" w:rsidP="005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A1" w:rsidRDefault="00AD30A1" w:rsidP="00504886">
      <w:pPr>
        <w:spacing w:after="0" w:line="240" w:lineRule="auto"/>
      </w:pPr>
      <w:r>
        <w:separator/>
      </w:r>
    </w:p>
  </w:footnote>
  <w:footnote w:type="continuationSeparator" w:id="0">
    <w:p w:rsidR="00AD30A1" w:rsidRDefault="00AD30A1" w:rsidP="00504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24"/>
    <w:rsid w:val="0008433F"/>
    <w:rsid w:val="000967F6"/>
    <w:rsid w:val="00103824"/>
    <w:rsid w:val="00280EF2"/>
    <w:rsid w:val="002D6FEC"/>
    <w:rsid w:val="00321CC1"/>
    <w:rsid w:val="00347D0A"/>
    <w:rsid w:val="00390941"/>
    <w:rsid w:val="003B0F52"/>
    <w:rsid w:val="00436DAA"/>
    <w:rsid w:val="00504886"/>
    <w:rsid w:val="00517DA0"/>
    <w:rsid w:val="0067514D"/>
    <w:rsid w:val="00711AE3"/>
    <w:rsid w:val="0094663E"/>
    <w:rsid w:val="00AD30A1"/>
    <w:rsid w:val="00D0774C"/>
    <w:rsid w:val="00D8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F699F2CE-5BA0-4CED-95FC-19750F98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86"/>
  </w:style>
  <w:style w:type="paragraph" w:styleId="Footer">
    <w:name w:val="footer"/>
    <w:basedOn w:val="Normal"/>
    <w:link w:val="FooterChar"/>
    <w:uiPriority w:val="99"/>
    <w:unhideWhenUsed/>
    <w:rsid w:val="00504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2020-01-05T06:39:00Z</cp:lastPrinted>
  <dcterms:created xsi:type="dcterms:W3CDTF">2020-01-05T05:48:00Z</dcterms:created>
  <dcterms:modified xsi:type="dcterms:W3CDTF">2020-01-05T06:39:00Z</dcterms:modified>
</cp:coreProperties>
</file>