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</w:tblGrid>
      <w:tr w:rsidR="003D12AD" w:rsidRPr="003D12AD" w:rsidTr="003D12AD">
        <w:trPr>
          <w:trHeight w:val="300"/>
        </w:trPr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584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b/>
                <w:bCs/>
                <w:sz w:val="32"/>
                <w:szCs w:val="32"/>
              </w:rPr>
            </w:pPr>
            <w:r w:rsidRPr="003D12AD">
              <w:rPr>
                <w:rFonts w:cs="B Nazanin"/>
                <w:b/>
                <w:bCs/>
                <w:sz w:val="32"/>
                <w:szCs w:val="32"/>
                <w:rtl/>
              </w:rPr>
              <w:t>اسامی افرادی که</w:t>
            </w:r>
            <w:r w:rsidRPr="003D12AD">
              <w:rPr>
                <w:rFonts w:cs="B Nazanin"/>
                <w:b/>
                <w:bCs/>
                <w:sz w:val="32"/>
                <w:szCs w:val="32"/>
              </w:rPr>
              <w:t xml:space="preserve">  </w:t>
            </w:r>
            <w:r w:rsidRPr="003D12A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به آنها</w:t>
            </w:r>
            <w:r w:rsidRPr="003D12AD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خوابگاه تعلق گرفته است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نام خانوادگی</w:t>
            </w:r>
            <w:bookmarkStart w:id="0" w:name="_GoBack"/>
            <w:bookmarkEnd w:id="0"/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متينه صالحي طالقاني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زهرا كامياب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نازنين رسوليان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نيلوفر شيخعلي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سما سعيدي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مليكا ملك لو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مريم زند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8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شكيباسادات صمدي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صادقي پور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سادات حسيني حصاري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ريحانه رمضانعلي زاده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سميه كروندي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13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ساجده داريوشي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بخشي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15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سارا مرادي مزوشي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16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احمدپور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17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محبوبه واسعي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18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روناك كرمي ريابي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19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مهديه غفوري ريابي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20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ساجده اخلاصي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21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مرضيه شفيعي ابادچي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22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محدثه مددي نجف ابادي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23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مهشيد صادقي ديناني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24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مهرانه عسگري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25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قاسمي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26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زهرا منتجبي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27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ياوري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عمادي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29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ارزو كتابچي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30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سحر سليمي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شيرين مرادي طامه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زهرا حجرالاسودي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33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منصوري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مريم حبيب اللهي حسن ابادي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35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حوريا اكبرنژاددرخشاني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36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مريم علي وندميرزاحسنلو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37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ناديا رسولي پريخاني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38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زهرا سپهري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39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فائزه علي پورسراسكانرود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40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رقيه نيازي زنگي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اچرش زاده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مريم گلستاني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43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نگين بهاروند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ازاده پورداوود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45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زهرا شهربانوزاده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46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ناديا عبدالهيان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47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پگاه عمراني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48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سميرا وجدي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49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مائده جنتي راد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50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اناهيتا اسدي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51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مليكا موصلو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52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محدثه كبيري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53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مرضيه صفائي گنجاري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54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اتنا رحيم پورخولكي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55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صالحي كردابادي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56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نرجس رجبيان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57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ادورين اسحق چهره گشا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ناديا نسيم پوراذر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59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ايدا ميرزائي اصل قره موسالو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60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سحر داميار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افسانه اعزامي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كوثر احمديان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63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نيلوفر نصيري مجد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معصومه عادلي ساردو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65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رجب پورقائميه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66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رضوان سالاري منوجان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67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اسكندري تربقان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68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صدف برزكار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69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دلنيا ميرزائيان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70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رويا كريمي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71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سارا كيواني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صبريه پروك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73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ريحانه معلمي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مهرانه يزداني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75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تركاشوند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76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لشكري پور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77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مليكا استادزاده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78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الهه ناز حسين پورسليماني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79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دلنيا گلنازي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80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روناك زارعي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81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نارين مارابي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82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ريحانه چهارمحالي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83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مائده زلفي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84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سپيده سهيل جمشيدي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85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هستي عسكري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86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نرجس نوري دهنو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87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زينب علي حسيني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lastRenderedPageBreak/>
              <w:t>88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محدثه محمدي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89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هانيه محمدي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90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پريا لطيفي پاكدهي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مه سيما اشوري اقابابائي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اتنا محمدرضايي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93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زينب رمضانلو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فرشته عزيزخاني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95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نسرين درودي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96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زهرا كيانفر</w:t>
            </w:r>
          </w:p>
        </w:tc>
        <w:tc>
          <w:tcPr>
            <w:tcW w:w="1948" w:type="dxa"/>
            <w:tcBorders>
              <w:left w:val="nil"/>
              <w:right w:val="single" w:sz="4" w:space="0" w:color="auto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97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لعيا رستمي</w:t>
            </w:r>
          </w:p>
        </w:tc>
        <w:tc>
          <w:tcPr>
            <w:tcW w:w="1948" w:type="dxa"/>
            <w:tcBorders>
              <w:left w:val="nil"/>
              <w:right w:val="single" w:sz="4" w:space="0" w:color="auto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98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مبينا فرخ نيا</w:t>
            </w:r>
          </w:p>
        </w:tc>
        <w:tc>
          <w:tcPr>
            <w:tcW w:w="1948" w:type="dxa"/>
            <w:tcBorders>
              <w:left w:val="nil"/>
              <w:right w:val="single" w:sz="4" w:space="0" w:color="auto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99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زهرا مختاري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100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زهرا سميعي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الهام رستم پور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102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نظري سرشكه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103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كوثر قرباني</w:t>
            </w:r>
          </w:p>
        </w:tc>
        <w:tc>
          <w:tcPr>
            <w:tcW w:w="1948" w:type="dxa"/>
            <w:tcBorders>
              <w:lef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104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بيتا خدابنده لو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105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مهسا الله وكيل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106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گلناز جعفرابادي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107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فاطمه كلاته سميري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108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زهره رضائي خوارخوني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109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سارا مرادي فرد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110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معصومه شيرواني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111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زينب كيقبادي</w:t>
            </w: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112</w:t>
            </w:r>
          </w:p>
        </w:tc>
        <w:tc>
          <w:tcPr>
            <w:tcW w:w="1948" w:type="dxa"/>
            <w:tcBorders>
              <w:right w:val="nil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سارا نيكويي</w:t>
            </w:r>
          </w:p>
        </w:tc>
        <w:tc>
          <w:tcPr>
            <w:tcW w:w="1948" w:type="dxa"/>
            <w:tcBorders>
              <w:left w:val="nil"/>
              <w:right w:val="single" w:sz="4" w:space="0" w:color="auto"/>
            </w:tcBorders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3D12AD" w:rsidRPr="003D12AD" w:rsidTr="003D12AD">
        <w:trPr>
          <w:trHeight w:val="300"/>
        </w:trPr>
        <w:tc>
          <w:tcPr>
            <w:tcW w:w="1948" w:type="dxa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</w:rPr>
              <w:t>113</w:t>
            </w:r>
          </w:p>
        </w:tc>
        <w:tc>
          <w:tcPr>
            <w:tcW w:w="3896" w:type="dxa"/>
            <w:gridSpan w:val="2"/>
            <w:noWrap/>
            <w:hideMark/>
          </w:tcPr>
          <w:p w:rsidR="003D12AD" w:rsidRPr="003D12AD" w:rsidRDefault="003D12AD" w:rsidP="003D12AD">
            <w:pPr>
              <w:bidi/>
              <w:rPr>
                <w:rFonts w:cs="B Nazanin"/>
                <w:sz w:val="28"/>
                <w:szCs w:val="28"/>
              </w:rPr>
            </w:pPr>
            <w:r w:rsidRPr="003D12AD">
              <w:rPr>
                <w:rFonts w:cs="B Nazanin"/>
                <w:sz w:val="28"/>
                <w:szCs w:val="28"/>
                <w:rtl/>
              </w:rPr>
              <w:t>مونا همتي سدهي</w:t>
            </w:r>
          </w:p>
        </w:tc>
      </w:tr>
    </w:tbl>
    <w:p w:rsidR="00F857B3" w:rsidRPr="003D12AD" w:rsidRDefault="00F857B3" w:rsidP="003D12AD">
      <w:pPr>
        <w:bidi/>
        <w:rPr>
          <w:rFonts w:cs="B Nazanin"/>
          <w:sz w:val="28"/>
          <w:szCs w:val="28"/>
        </w:rPr>
      </w:pPr>
    </w:p>
    <w:sectPr w:rsidR="00F857B3" w:rsidRPr="003D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AD"/>
    <w:rsid w:val="003D12AD"/>
    <w:rsid w:val="00F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TALEBI</dc:creator>
  <cp:lastModifiedBy>TALEBI</cp:lastModifiedBy>
  <cp:revision>1</cp:revision>
  <dcterms:created xsi:type="dcterms:W3CDTF">2022-05-01T06:11:00Z</dcterms:created>
  <dcterms:modified xsi:type="dcterms:W3CDTF">2022-05-01T06:14:00Z</dcterms:modified>
</cp:coreProperties>
</file>