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6BC9C" w14:textId="1EB29A0F" w:rsidR="00FF7B9C" w:rsidRPr="003E2C59" w:rsidRDefault="00D712FB" w:rsidP="00D712FB">
      <w:pPr>
        <w:jc w:val="center"/>
        <w:rPr>
          <w:rFonts w:cs="2  Nazanin"/>
          <w:b/>
          <w:bCs/>
          <w:sz w:val="28"/>
          <w:szCs w:val="28"/>
          <w:rtl/>
        </w:rPr>
      </w:pPr>
      <w:r>
        <w:rPr>
          <w:rFonts w:cs="2  Nazanin" w:hint="cs"/>
          <w:b/>
          <w:bCs/>
          <w:sz w:val="28"/>
          <w:szCs w:val="28"/>
          <w:rtl/>
        </w:rPr>
        <w:t>برگزاری</w:t>
      </w:r>
      <w:bookmarkStart w:id="0" w:name="_GoBack"/>
      <w:bookmarkEnd w:id="0"/>
      <w:r w:rsidR="00327E59" w:rsidRPr="003E2C59">
        <w:rPr>
          <w:rFonts w:cs="2  Nazanin" w:hint="cs"/>
          <w:b/>
          <w:bCs/>
          <w:sz w:val="28"/>
          <w:szCs w:val="28"/>
          <w:rtl/>
        </w:rPr>
        <w:t xml:space="preserve"> </w:t>
      </w:r>
      <w:r>
        <w:rPr>
          <w:rFonts w:cs="2  Nazanin" w:hint="cs"/>
          <w:b/>
          <w:bCs/>
          <w:sz w:val="28"/>
          <w:szCs w:val="28"/>
          <w:rtl/>
        </w:rPr>
        <w:t>کارگاه</w:t>
      </w:r>
      <w:r w:rsidR="00327E59" w:rsidRPr="003E2C59">
        <w:rPr>
          <w:rFonts w:cs="2  Nazanin" w:hint="cs"/>
          <w:b/>
          <w:bCs/>
          <w:sz w:val="28"/>
          <w:szCs w:val="28"/>
          <w:rtl/>
        </w:rPr>
        <w:t xml:space="preserve"> مقاله نویسی</w:t>
      </w:r>
    </w:p>
    <w:p w14:paraId="052426DA" w14:textId="13FE9908" w:rsidR="00327E59" w:rsidRDefault="00962C50" w:rsidP="00962C50">
      <w:pPr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 xml:space="preserve">مورخ </w:t>
      </w:r>
      <w:r w:rsidR="00327E59">
        <w:rPr>
          <w:rFonts w:cs="2  Nazanin" w:hint="cs"/>
          <w:sz w:val="28"/>
          <w:szCs w:val="28"/>
          <w:rtl/>
        </w:rPr>
        <w:t>21/09/1401</w:t>
      </w:r>
      <w:r>
        <w:rPr>
          <w:rFonts w:cs="2  Nazanin" w:hint="cs"/>
          <w:sz w:val="28"/>
          <w:szCs w:val="28"/>
          <w:rtl/>
        </w:rPr>
        <w:t>وبیناری باموضوع مقاله نویسی توسط سرکارخانم</w:t>
      </w:r>
      <w:r w:rsidR="00327E59">
        <w:rPr>
          <w:rFonts w:cs="2  Nazanin" w:hint="cs"/>
          <w:sz w:val="28"/>
          <w:szCs w:val="28"/>
          <w:rtl/>
        </w:rPr>
        <w:t xml:space="preserve"> مائده امیری رسکتی</w:t>
      </w:r>
      <w:r>
        <w:rPr>
          <w:rFonts w:cs="2  Nazanin" w:hint="cs"/>
          <w:sz w:val="28"/>
          <w:szCs w:val="28"/>
          <w:rtl/>
        </w:rPr>
        <w:t xml:space="preserve"> (عضو هیئت علمی آموزشکده دختران کرج</w:t>
      </w:r>
      <w:r w:rsidR="003E2C59">
        <w:rPr>
          <w:rFonts w:cs="2  Nazanin" w:hint="cs"/>
          <w:sz w:val="28"/>
          <w:szCs w:val="28"/>
          <w:rtl/>
        </w:rPr>
        <w:t>)</w:t>
      </w:r>
      <w:r>
        <w:rPr>
          <w:rFonts w:cs="2  Nazanin" w:hint="cs"/>
          <w:sz w:val="28"/>
          <w:szCs w:val="28"/>
          <w:rtl/>
        </w:rPr>
        <w:t xml:space="preserve"> به مناسبت هفته پژوهش برگزارشد</w:t>
      </w:r>
    </w:p>
    <w:p w14:paraId="7E49CF0E" w14:textId="1CAF12CA" w:rsidR="00327E59" w:rsidRPr="003E2C59" w:rsidRDefault="00327E59" w:rsidP="00962C50">
      <w:pPr>
        <w:jc w:val="both"/>
        <w:rPr>
          <w:rFonts w:cs="2  Nazanin"/>
          <w:b/>
          <w:bCs/>
          <w:sz w:val="28"/>
          <w:szCs w:val="28"/>
          <w:rtl/>
        </w:rPr>
      </w:pPr>
      <w:r w:rsidRPr="003E2C59">
        <w:rPr>
          <w:rFonts w:cs="2  Nazanin" w:hint="cs"/>
          <w:b/>
          <w:bCs/>
          <w:sz w:val="28"/>
          <w:szCs w:val="28"/>
          <w:rtl/>
        </w:rPr>
        <w:t>-</w:t>
      </w:r>
      <w:r w:rsidR="00962C50">
        <w:rPr>
          <w:rFonts w:cs="2  Nazanin" w:hint="cs"/>
          <w:b/>
          <w:bCs/>
          <w:sz w:val="28"/>
          <w:szCs w:val="28"/>
          <w:rtl/>
        </w:rPr>
        <w:t>مطالب</w:t>
      </w:r>
      <w:r w:rsidRPr="003E2C59">
        <w:rPr>
          <w:rFonts w:cs="2  Nazanin" w:hint="cs"/>
          <w:b/>
          <w:bCs/>
          <w:sz w:val="28"/>
          <w:szCs w:val="28"/>
          <w:rtl/>
        </w:rPr>
        <w:t xml:space="preserve"> بیان شده</w:t>
      </w:r>
      <w:r w:rsidR="00962C50">
        <w:rPr>
          <w:rFonts w:cs="2  Nazanin" w:hint="cs"/>
          <w:b/>
          <w:bCs/>
          <w:sz w:val="28"/>
          <w:szCs w:val="28"/>
          <w:rtl/>
        </w:rPr>
        <w:t xml:space="preserve"> دراین </w:t>
      </w:r>
      <w:r w:rsidR="004474A7">
        <w:rPr>
          <w:rFonts w:cs="2  Nazanin" w:hint="cs"/>
          <w:b/>
          <w:bCs/>
          <w:sz w:val="28"/>
          <w:szCs w:val="28"/>
          <w:rtl/>
        </w:rPr>
        <w:t>کارگاه</w:t>
      </w:r>
    </w:p>
    <w:p w14:paraId="64C0D948" w14:textId="788184A3" w:rsidR="00327E59" w:rsidRDefault="003E2C59" w:rsidP="00327E59">
      <w:pPr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1)آشنایی با مقاله و پژوهش</w:t>
      </w:r>
    </w:p>
    <w:p w14:paraId="1BCA48B1" w14:textId="69D70BB6" w:rsidR="003E2C59" w:rsidRDefault="003E2C59" w:rsidP="00327E59">
      <w:pPr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2)بیان مزایای مقاله</w:t>
      </w:r>
      <w:r>
        <w:rPr>
          <w:rFonts w:cs="2  Nazanin"/>
          <w:sz w:val="28"/>
          <w:szCs w:val="28"/>
          <w:rtl/>
        </w:rPr>
        <w:softHyphen/>
      </w:r>
      <w:r>
        <w:rPr>
          <w:rFonts w:cs="2  Nazanin" w:hint="cs"/>
          <w:sz w:val="28"/>
          <w:szCs w:val="28"/>
          <w:rtl/>
        </w:rPr>
        <w:t>نویسی و ضرورت انجام پژوهش در رشته موردنظر</w:t>
      </w:r>
    </w:p>
    <w:p w14:paraId="57F65A6C" w14:textId="29994172" w:rsidR="003E2C59" w:rsidRDefault="003E2C59" w:rsidP="00327E59">
      <w:pPr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3)آشنایی با انواع رنکینگ مقالات</w:t>
      </w:r>
    </w:p>
    <w:p w14:paraId="768AA6C6" w14:textId="40893D9D" w:rsidR="003E2C59" w:rsidRDefault="003E2C59" w:rsidP="00327E59">
      <w:pPr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4)آموزش کاربردی مقاله نویسی (از ابتدا تا انتها)، و همچنین آموزش در قالب تحلیل مقالات معتبر نگارش یافته</w:t>
      </w:r>
    </w:p>
    <w:p w14:paraId="73D73E52" w14:textId="75BE15E8" w:rsidR="003E2C59" w:rsidRDefault="003E2C59" w:rsidP="00327E59">
      <w:pPr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5)آگاهی از نبایدهای مقاله نویسی</w:t>
      </w:r>
    </w:p>
    <w:p w14:paraId="35B6969A" w14:textId="691B575B" w:rsidR="003E2C59" w:rsidRDefault="003E2C59" w:rsidP="00327E59">
      <w:pPr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6)آموزش نحوه یافتن مقالات معتبر رشته موردنظر و نحوه سرچ مقالات در سایت های ایرانی و خارجی</w:t>
      </w:r>
    </w:p>
    <w:p w14:paraId="37288566" w14:textId="3D21C467" w:rsidR="003E2C59" w:rsidRDefault="003E2C59" w:rsidP="00327E59">
      <w:pPr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7)آموزش نحوه تهیه مقاله طبق فرمت هر مجله و نحوه ارسال مقاله به مجله موردنظر</w:t>
      </w:r>
    </w:p>
    <w:p w14:paraId="6C1B82C7" w14:textId="1FAC7CE9" w:rsidR="00962C50" w:rsidRDefault="00D712FB" w:rsidP="00327E59">
      <w:pPr>
        <w:jc w:val="both"/>
        <w:rPr>
          <w:rFonts w:cs="2  Nazanin"/>
          <w:sz w:val="28"/>
          <w:szCs w:val="28"/>
          <w:rtl/>
        </w:rPr>
      </w:pPr>
      <w:r>
        <w:rPr>
          <w:rFonts w:cs="2  Nazanin"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20CC4B14" wp14:editId="75785F7A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4724400" cy="2303053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امیری3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303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304F5" w14:textId="424D0458" w:rsidR="003E2C59" w:rsidRDefault="003E2C59" w:rsidP="00327E59">
      <w:pPr>
        <w:jc w:val="both"/>
        <w:rPr>
          <w:rFonts w:cs="2  Nazanin"/>
          <w:sz w:val="28"/>
          <w:szCs w:val="28"/>
          <w:rtl/>
        </w:rPr>
      </w:pPr>
    </w:p>
    <w:p w14:paraId="2360BF72" w14:textId="023B1704" w:rsidR="00327E59" w:rsidRPr="00327E59" w:rsidRDefault="00D712FB" w:rsidP="00327E59">
      <w:pPr>
        <w:jc w:val="both"/>
        <w:rPr>
          <w:rFonts w:cs="2  Nazanin"/>
          <w:sz w:val="28"/>
          <w:szCs w:val="28"/>
        </w:rPr>
      </w:pPr>
      <w:r>
        <w:rPr>
          <w:rFonts w:cs="2  Nazanin"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 wp14:anchorId="5E22CE6E" wp14:editId="6EBEA92F">
            <wp:simplePos x="0" y="0"/>
            <wp:positionH relativeFrom="margin">
              <wp:align>center</wp:align>
            </wp:positionH>
            <wp:positionV relativeFrom="paragraph">
              <wp:posOffset>1742440</wp:posOffset>
            </wp:positionV>
            <wp:extent cx="4660759" cy="227203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امیری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759" cy="227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7E59" w:rsidRPr="00327E59" w:rsidSect="004B1FB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A9"/>
    <w:rsid w:val="00327E59"/>
    <w:rsid w:val="003E2C59"/>
    <w:rsid w:val="004474A7"/>
    <w:rsid w:val="004B1FB1"/>
    <w:rsid w:val="005D60A9"/>
    <w:rsid w:val="00962C50"/>
    <w:rsid w:val="00D712FB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F47C777"/>
  <w15:chartTrackingRefBased/>
  <w15:docId w15:val="{D3A9007E-B83E-4924-87AB-76C7BB9E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AMIRI</dc:creator>
  <cp:keywords/>
  <dc:description/>
  <cp:lastModifiedBy>masoomi</cp:lastModifiedBy>
  <cp:revision>5</cp:revision>
  <cp:lastPrinted>2022-12-17T06:26:00Z</cp:lastPrinted>
  <dcterms:created xsi:type="dcterms:W3CDTF">2022-12-15T10:24:00Z</dcterms:created>
  <dcterms:modified xsi:type="dcterms:W3CDTF">2022-12-17T06:26:00Z</dcterms:modified>
</cp:coreProperties>
</file>