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38" w:rsidRDefault="00455E38" w:rsidP="00455E38">
      <w:pPr>
        <w:jc w:val="right"/>
        <w:rPr>
          <w:rFonts w:ascii="Vazir" w:hAnsi="Vazir" w:hint="cs"/>
          <w:color w:val="000000"/>
          <w:shd w:val="clear" w:color="auto" w:fill="EEFFDE"/>
          <w:rtl/>
        </w:rPr>
      </w:pPr>
      <w:r>
        <w:rPr>
          <w:rFonts w:ascii="Vazir" w:hAnsi="Vazir" w:hint="cs"/>
          <w:color w:val="000000"/>
          <w:shd w:val="clear" w:color="auto" w:fill="EEFFDE"/>
          <w:rtl/>
        </w:rPr>
        <w:t xml:space="preserve">بسمه تعالی </w:t>
      </w:r>
    </w:p>
    <w:p w:rsidR="00455E38" w:rsidRPr="00C22A19" w:rsidRDefault="00455E38" w:rsidP="00455E38">
      <w:pPr>
        <w:jc w:val="right"/>
        <w:rPr>
          <w:rFonts w:ascii="Vazir" w:hAnsi="Vazir" w:cs="B Titr"/>
          <w:color w:val="000000"/>
          <w:sz w:val="28"/>
          <w:szCs w:val="32"/>
          <w:shd w:val="clear" w:color="auto" w:fill="EEFFDE"/>
          <w:rtl/>
        </w:rPr>
      </w:pPr>
      <w:r w:rsidRPr="00C22A19">
        <w:rPr>
          <w:rFonts w:ascii="Vazir" w:hAnsi="Vazir" w:cs="B Titr" w:hint="cs"/>
          <w:color w:val="000000"/>
          <w:sz w:val="28"/>
          <w:szCs w:val="32"/>
          <w:shd w:val="clear" w:color="auto" w:fill="EEFFDE"/>
          <w:rtl/>
        </w:rPr>
        <w:t>قابل توجه دانشجویان جدیدالورود ترم بهمن 1401(ترم اولی )</w:t>
      </w:r>
    </w:p>
    <w:p w:rsidR="00455E38" w:rsidRPr="00C22A19" w:rsidRDefault="00455E38" w:rsidP="00C22A19">
      <w:pPr>
        <w:bidi/>
        <w:jc w:val="both"/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</w:pPr>
      <w:r w:rsidRP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>ا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تتخاب واحد دانشجویان جدید الورود ( ترم اولی ) تکمیل گردیده و این عزیزان با ورود به سامانه بوستان به آدرس </w:t>
      </w:r>
      <w:r w:rsidRP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hyperlink r:id="rId4" w:history="1">
        <w:r w:rsidR="00C22A19" w:rsidRPr="00C22A19">
          <w:rPr>
            <w:rStyle w:val="Hyperlink"/>
            <w:rFonts w:ascii="Vazir" w:hAnsi="Vazir"/>
            <w:b/>
            <w:bCs/>
            <w:sz w:val="26"/>
            <w:szCs w:val="28"/>
            <w:shd w:val="clear" w:color="auto" w:fill="EEFFDE"/>
          </w:rPr>
          <w:t>https://bustan.tvu.ac.ir</w:t>
        </w:r>
      </w:hyperlink>
      <w:r w:rsidR="00C22A19"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 </w:t>
      </w:r>
      <w:r w:rsidR="00C22A19" w:rsidRP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 xml:space="preserve"> رویت</w:t>
      </w:r>
      <w:r w:rsidR="00C22A19"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انتخاب واحد خود در قسمت چاپ انتخاب واحد طبق برنامه انتخاب واحد خود ( روز ، ساعت کلاس ) از تاریخ </w:t>
      </w:r>
      <w:r w:rsidRP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 xml:space="preserve">19/11/1401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با مراجعه با سایت دانشگاه و کانال سروش از مکان برگزاری کلاس های خود اطلاع کسب کنید در ضمن دانشجویان گرامی ترم اولی به موارد ذیل توجه کافی داشته و از مراجعات غیر ضروری </w:t>
      </w:r>
      <w:r w:rsidRP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>پ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>رهیز نمایند</w:t>
      </w:r>
      <w:r w:rsidRP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>.</w:t>
      </w:r>
    </w:p>
    <w:p w:rsidR="00455E38" w:rsidRPr="00C22A19" w:rsidRDefault="00455E38" w:rsidP="00C22A19">
      <w:pPr>
        <w:bidi/>
        <w:jc w:val="both"/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</w:pP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>۱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: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ورود به سایت بوستان با کاربری کد ملی و رمز تاریخ تولد خواهد بود و در صورت فراموشی رمز از طریق گزینه ( </w:t>
      </w:r>
      <w:r w:rsidRPr="00C22A19">
        <w:rPr>
          <w:rFonts w:ascii="Vazir" w:hAnsi="Vazir"/>
          <w:b/>
          <w:bCs/>
          <w:color w:val="000000"/>
          <w:sz w:val="26"/>
          <w:szCs w:val="28"/>
          <w:highlight w:val="darkCyan"/>
          <w:shd w:val="clear" w:color="auto" w:fill="EEFFDE"/>
          <w:rtl/>
        </w:rPr>
        <w:t>کلمه عبور خود را فراموش کرده ام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) و وارد کردن کد ملی و شماره م</w:t>
      </w:r>
      <w:r w:rsid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>و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>بایل ثبت شده خود بازیابی نمایند</w:t>
      </w:r>
      <w:r w:rsidRP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="00775343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>.</w:t>
      </w:r>
    </w:p>
    <w:p w:rsidR="00455E38" w:rsidRPr="00C22A19" w:rsidRDefault="00455E38" w:rsidP="00775343">
      <w:pPr>
        <w:bidi/>
        <w:jc w:val="both"/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</w:pP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>۲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: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کلاس های تئوری ، عمومی و پایه طبق زمان بندی در پرینت انتخاب واحد </w:t>
      </w:r>
      <w:r w:rsidR="00775343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>ودرساختمان آموزشی و</w:t>
      </w:r>
      <w:bookmarkStart w:id="0" w:name="_GoBack"/>
      <w:bookmarkEnd w:id="0"/>
      <w:r w:rsidR="00775343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 xml:space="preserve">برگزاری </w:t>
      </w:r>
      <w:r w:rsid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 xml:space="preserve">کلاسهای مجازی </w:t>
      </w:r>
      <w:r w:rsidR="00775343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 xml:space="preserve">طبق </w:t>
      </w:r>
      <w:r w:rsid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 xml:space="preserve">اطلاعیه درکانال وسایت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>اطلاع رسانی خواهد شد</w:t>
      </w:r>
      <w:r w:rsid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>.</w:t>
      </w:r>
    </w:p>
    <w:p w:rsidR="00455E38" w:rsidRPr="00C22A19" w:rsidRDefault="00455E38" w:rsidP="00775343">
      <w:pPr>
        <w:bidi/>
        <w:jc w:val="both"/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</w:pP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>۳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: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دانشجویان فقط ترم اول انتقالی یا میهمان در صورت کنترل بوستان و نداشتن انتخاب واحد در هفته آینده به آموزش مراجعه نمایند و </w:t>
      </w:r>
      <w:r w:rsidR="00775343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 xml:space="preserve">سایردانشجویان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ترم بالا توسط دانشجو انتخاب واحد شده </w:t>
      </w:r>
      <w:r w:rsidR="00775343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>و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فقط یک فرصت حذف و اضافه داشته که در سایت دانشکده اطلاع رسانی و از تاریخ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>۳۰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بهمن و بر اساس رشته انجام خواهد شد</w:t>
      </w:r>
      <w:r w:rsidR="00775343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>.</w:t>
      </w:r>
    </w:p>
    <w:p w:rsidR="00455E38" w:rsidRPr="00C22A19" w:rsidRDefault="00455E38" w:rsidP="00C22A19">
      <w:pPr>
        <w:bidi/>
        <w:jc w:val="both"/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</w:pP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>۴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: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>دانشجویان ترم دو به بالا که به دلایل کمسیون ، تکمیل ظریفت کلاس درس ، عدم تعریف درس و... موفق به انتخاب واحد نشده اند ابتدا از طریق مدیر گروه رشته پیگیری تا تصمیم مقتضی با هماهنگی کارشناس رشته انجام شود</w:t>
      </w:r>
    </w:p>
    <w:p w:rsidR="00C22A19" w:rsidRDefault="00455E38" w:rsidP="00C22A19">
      <w:pPr>
        <w:bidi/>
        <w:jc w:val="both"/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</w:pP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>۵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: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>عدم مراجعات غیر ضروری و تلفنی دانشجویان و کنترل سایت دانشکده به ادرس</w:t>
      </w:r>
      <w:r w:rsid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 xml:space="preserve"> :</w:t>
      </w:r>
    </w:p>
    <w:p w:rsidR="00455E38" w:rsidRPr="00C22A19" w:rsidRDefault="00455E38" w:rsidP="00775343">
      <w:pPr>
        <w:bidi/>
        <w:jc w:val="both"/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</w:pP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="00C22A19" w:rsidRP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="00C22A19"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>https://</w:t>
      </w:r>
      <w:r w:rsidR="00775343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>d</w:t>
      </w:r>
      <w:r w:rsidR="00C22A19"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>-karaj.tvu.ac.ir</w:t>
      </w:r>
      <w:r w:rsidR="00C22A19" w:rsidRP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</w:rPr>
        <w:t xml:space="preserve">   </w:t>
      </w:r>
      <w:r w:rsidR="00C22A19"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و کانال </w:t>
      </w:r>
      <w:r w:rsidR="00C22A19" w:rsidRPr="00C22A19"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 xml:space="preserve">سروش به آدرس </w:t>
      </w:r>
      <w:r w:rsidR="00C22A19"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    </w:t>
      </w:r>
      <w:proofErr w:type="gramStart"/>
      <w:r w:rsidR="00C22A19"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>@</w:t>
      </w:r>
      <w:proofErr w:type="spellStart"/>
      <w:r w:rsidR="00C22A19"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>dkaraj</w:t>
      </w:r>
      <w:proofErr w:type="spellEnd"/>
      <w:r w:rsidR="00C22A19"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جهت</w:t>
      </w:r>
      <w:proofErr w:type="gramEnd"/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اطلاع از موارد آموزشی</w:t>
      </w:r>
    </w:p>
    <w:p w:rsidR="00455E38" w:rsidRPr="00C22A19" w:rsidRDefault="00455E38" w:rsidP="00C22A19">
      <w:pPr>
        <w:bidi/>
        <w:jc w:val="both"/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</w:pP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>۶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: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>ارتباط با مدیر گروه رشته جهت مشاوره و مشکلات آموزشی که زمان و مکان آن در سایت آموزشکده و کانال سروش در هفته آینده بارگزاری خواهد شد</w:t>
      </w:r>
      <w:r w:rsidR="00775343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>.</w:t>
      </w:r>
    </w:p>
    <w:p w:rsidR="00455E38" w:rsidRPr="00C22A19" w:rsidRDefault="00455E38" w:rsidP="00C22A19">
      <w:pPr>
        <w:bidi/>
        <w:jc w:val="both"/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</w:pP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>۷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: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>توجه به اطلاعیه های درج شده در صفحه اول بولتن بوستان</w:t>
      </w:r>
    </w:p>
    <w:p w:rsidR="0061753A" w:rsidRDefault="00455E38" w:rsidP="00C22A19">
      <w:pPr>
        <w:bidi/>
        <w:jc w:val="both"/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</w:pP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 xml:space="preserve">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>۸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 xml:space="preserve"> : </w:t>
      </w:r>
      <w:r w:rsidRPr="00C22A19">
        <w:rPr>
          <w:rFonts w:ascii="Vazir" w:hAnsi="Vazir"/>
          <w:b/>
          <w:bCs/>
          <w:color w:val="000000"/>
          <w:sz w:val="26"/>
          <w:szCs w:val="28"/>
          <w:shd w:val="clear" w:color="auto" w:fill="EEFFDE"/>
          <w:rtl/>
        </w:rPr>
        <w:t>باتوجه به اتمام فرایند نقل و انتقالات و میهمانی و انتخاب واحد و شروع کلاس ها از مراجعه و درخواست برای میهمانی و... خودداری فرمایید</w:t>
      </w:r>
      <w:r w:rsidR="00775343"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  <w:t>.</w:t>
      </w:r>
    </w:p>
    <w:p w:rsidR="00775343" w:rsidRDefault="00775343" w:rsidP="00775343">
      <w:pPr>
        <w:bidi/>
        <w:jc w:val="both"/>
        <w:rPr>
          <w:rFonts w:ascii="Vazir" w:hAnsi="Vazir"/>
          <w:b/>
          <w:bCs/>
          <w:color w:val="000000"/>
          <w:sz w:val="26"/>
          <w:szCs w:val="28"/>
          <w:shd w:val="clear" w:color="auto" w:fill="EEFFDE"/>
        </w:rPr>
      </w:pPr>
    </w:p>
    <w:p w:rsidR="00775343" w:rsidRPr="00C22A19" w:rsidRDefault="00775343" w:rsidP="00775343">
      <w:pPr>
        <w:bidi/>
        <w:jc w:val="both"/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  <w:lang w:bidi="fa-IR"/>
        </w:rPr>
      </w:pPr>
      <w:r>
        <w:rPr>
          <w:rFonts w:ascii="Vazir" w:hAnsi="Vazir" w:hint="cs"/>
          <w:b/>
          <w:bCs/>
          <w:color w:val="000000"/>
          <w:sz w:val="26"/>
          <w:szCs w:val="28"/>
          <w:shd w:val="clear" w:color="auto" w:fill="EEFFDE"/>
          <w:rtl/>
          <w:lang w:bidi="fa-IR"/>
        </w:rPr>
        <w:t>واحدآموزش 19/11/1401</w:t>
      </w:r>
    </w:p>
    <w:sectPr w:rsidR="00775343" w:rsidRPr="00C2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38"/>
    <w:rsid w:val="00455E38"/>
    <w:rsid w:val="0061753A"/>
    <w:rsid w:val="00775343"/>
    <w:rsid w:val="007B14C4"/>
    <w:rsid w:val="00C2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474C9CC-FBE7-496E-901A-3C829FA4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tan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2023-02-09T14:26:00Z</dcterms:created>
  <dcterms:modified xsi:type="dcterms:W3CDTF">2023-02-09T14:53:00Z</dcterms:modified>
</cp:coreProperties>
</file>